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86B" w14:textId="78A0D9D2" w:rsidR="00DD3188" w:rsidRDefault="00670036" w:rsidP="004C06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D318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หนังสือมอบอำนาจ</w:t>
      </w:r>
    </w:p>
    <w:p w14:paraId="191E06BE" w14:textId="77777777" w:rsidR="00670036" w:rsidRDefault="00670036" w:rsidP="0053726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</w:t>
      </w:r>
    </w:p>
    <w:p w14:paraId="2FF560A5" w14:textId="77777777" w:rsidR="00670036" w:rsidRDefault="00537263" w:rsidP="00537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3188">
        <w:rPr>
          <w:rFonts w:ascii="TH SarabunPSK" w:hAnsi="TH SarabunPSK" w:cs="TH SarabunPSK" w:hint="cs"/>
          <w:sz w:val="32"/>
          <w:szCs w:val="32"/>
          <w:cs/>
        </w:rPr>
        <w:tab/>
      </w:r>
      <w:r w:rsidR="00DD3188">
        <w:rPr>
          <w:rFonts w:ascii="TH SarabunPSK" w:hAnsi="TH SarabunPSK" w:cs="TH SarabunPSK" w:hint="cs"/>
          <w:sz w:val="32"/>
          <w:szCs w:val="32"/>
          <w:cs/>
        </w:rPr>
        <w:tab/>
      </w:r>
      <w:r w:rsidR="00670036"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วันที่.................เดือน......................พ.ศ...............</w:t>
      </w:r>
    </w:p>
    <w:p w14:paraId="79570668" w14:textId="77777777" w:rsidR="00670036" w:rsidRDefault="00670036" w:rsidP="00745F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</w:t>
      </w:r>
    </w:p>
    <w:p w14:paraId="03AF48BD" w14:textId="6B2BB996" w:rsidR="00A56F25" w:rsidRDefault="00745FEB" w:rsidP="00A56F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F25">
        <w:rPr>
          <w:rFonts w:ascii="TH SarabunPSK" w:hAnsi="TH SarabunPSK" w:cs="TH SarabunPSK"/>
          <w:sz w:val="32"/>
          <w:szCs w:val="32"/>
          <w:cs/>
        </w:rPr>
        <w:tab/>
      </w:r>
      <w:r w:rsidR="00A56F25">
        <w:rPr>
          <w:rFonts w:ascii="TH SarabunPSK" w:hAnsi="TH SarabunPSK" w:cs="TH SarabunPSK" w:hint="cs"/>
          <w:sz w:val="32"/>
          <w:szCs w:val="32"/>
          <w:cs/>
        </w:rPr>
        <w:t>โดยหนังสือฉบับนี้ข้าพเจ้า..........................................................................</w:t>
      </w:r>
      <w:r w:rsidR="004C06C6">
        <w:rPr>
          <w:rFonts w:ascii="TH SarabunPSK" w:hAnsi="TH SarabunPSK" w:cs="TH SarabunPSK" w:hint="cs"/>
          <w:sz w:val="32"/>
          <w:szCs w:val="32"/>
          <w:cs/>
        </w:rPr>
        <w:t>....</w:t>
      </w:r>
      <w:r w:rsidR="00A56F25">
        <w:rPr>
          <w:rFonts w:ascii="TH SarabunPSK" w:hAnsi="TH SarabunPSK" w:cs="TH SarabunPSK" w:hint="cs"/>
          <w:sz w:val="32"/>
          <w:szCs w:val="32"/>
          <w:cs/>
        </w:rPr>
        <w:t>ซึ่งเป็นผู้ถือบัตร....................................เลขที่..................</w:t>
      </w:r>
      <w:r w:rsidR="004C06C6">
        <w:rPr>
          <w:rFonts w:ascii="TH SarabunPSK" w:hAnsi="TH SarabunPSK" w:cs="TH SarabunPSK" w:hint="cs"/>
          <w:sz w:val="32"/>
          <w:szCs w:val="32"/>
          <w:cs/>
        </w:rPr>
        <w:t>.....</w:t>
      </w:r>
      <w:r w:rsidR="00A56F25">
        <w:rPr>
          <w:rFonts w:ascii="TH SarabunPSK" w:hAnsi="TH SarabunPSK" w:cs="TH SarabunPSK" w:hint="cs"/>
          <w:sz w:val="32"/>
          <w:szCs w:val="32"/>
          <w:cs/>
        </w:rPr>
        <w:t>......................ออกให้ ณ ......................................</w:t>
      </w:r>
      <w:r w:rsidR="004C06C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56F25">
        <w:rPr>
          <w:rFonts w:ascii="TH SarabunPSK" w:hAnsi="TH SarabunPSK" w:cs="TH SarabunPSK" w:hint="cs"/>
          <w:sz w:val="32"/>
          <w:szCs w:val="32"/>
          <w:cs/>
        </w:rPr>
        <w:t>..เมื่อวันที่</w:t>
      </w:r>
      <w:r w:rsidR="004C06C6">
        <w:rPr>
          <w:rFonts w:ascii="TH SarabunPSK" w:hAnsi="TH SarabunPSK" w:cs="TH SarabunPSK" w:hint="cs"/>
          <w:sz w:val="32"/>
          <w:szCs w:val="32"/>
          <w:cs/>
        </w:rPr>
        <w:t>....</w:t>
      </w:r>
      <w:r w:rsidR="00A56F25">
        <w:rPr>
          <w:rFonts w:ascii="TH SarabunPSK" w:hAnsi="TH SarabunPSK" w:cs="TH SarabunPSK" w:hint="cs"/>
          <w:sz w:val="32"/>
          <w:szCs w:val="32"/>
          <w:cs/>
        </w:rPr>
        <w:t>.................................อยู่บ้านเลขที่....................หมู่ที่.....................ตรอก/ซอย...................................ถนน..................................แขวง/ตำบล....................................เขต/อำเภอ..........................................................จังหวัด........................................</w:t>
      </w:r>
    </w:p>
    <w:p w14:paraId="768624D7" w14:textId="2B68A49A" w:rsidR="00A56F25" w:rsidRDefault="00A56F25" w:rsidP="00A56F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ขอมอบอำนาจให้..................................................................ซึ่งเป็นผู้ถือบัตร............................</w:t>
      </w:r>
    </w:p>
    <w:p w14:paraId="1340566D" w14:textId="77777777" w:rsidR="00A56F25" w:rsidRDefault="00A56F25" w:rsidP="00A56F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เลขที่......................................ออกให้ ณ .................................. เมื่อวันที่....................อยู่บ้านเลขที่....................หมู่ที่.....................ตรอก/ซอย........................................ถนน...............................แขวง/ตำบล.............................</w:t>
      </w:r>
    </w:p>
    <w:p w14:paraId="26405310" w14:textId="77777777" w:rsidR="00A56F25" w:rsidRDefault="00A56F25" w:rsidP="004C06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เขต/อำเภอ................................................จังหวัด........................................</w:t>
      </w:r>
    </w:p>
    <w:p w14:paraId="54F0A52C" w14:textId="0CBF60E3" w:rsidR="00537263" w:rsidRDefault="00537263" w:rsidP="00A56F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เป็นผู้มีอำนาจกระทำแทนข้าพเจ้าในกิจการใดกิจการหนึ่งดังต่อไปนี้ </w:t>
      </w:r>
      <w:r w:rsidR="00CA016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และให้ถือเสมือนว่าข้าพเจ้าเป็นผู้กระทำเองทุกประการ</w:t>
      </w:r>
    </w:p>
    <w:p w14:paraId="2EFD649F" w14:textId="77777777" w:rsidR="00537263" w:rsidRDefault="00537263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แจ้งความประสงค์ขอรับเงินสงเคราะห์เพื่อการยังชีพ...........................................</w:t>
      </w:r>
    </w:p>
    <w:p w14:paraId="4A0A0738" w14:textId="77777777" w:rsidR="00745FEB" w:rsidRDefault="00537263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แจ้งความประสงค์ในการรับเงินสงเคราะห์</w:t>
      </w:r>
    </w:p>
    <w:p w14:paraId="7DC3D8EA" w14:textId="77777777" w:rsidR="00537263" w:rsidRDefault="00745FEB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7263">
        <w:rPr>
          <w:rFonts w:ascii="TH SarabunPSK" w:hAnsi="TH SarabunPSK" w:cs="TH SarabunPSK" w:hint="cs"/>
          <w:sz w:val="32"/>
          <w:szCs w:val="32"/>
          <w:cs/>
        </w:rPr>
        <w:t>โดยจ่ายให้แก่......................................................................(ผู้รับมอบอำนาจ)</w:t>
      </w:r>
    </w:p>
    <w:p w14:paraId="5D658696" w14:textId="77777777" w:rsidR="00745FEB" w:rsidRDefault="00745FEB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7263">
        <w:rPr>
          <w:rFonts w:ascii="TH SarabunPSK" w:hAnsi="TH SarabunPSK" w:cs="TH SarabunPSK" w:hint="cs"/>
          <w:sz w:val="32"/>
          <w:szCs w:val="32"/>
          <w:cs/>
        </w:rPr>
        <w:t>(  )</w:t>
      </w:r>
      <w:r w:rsidR="00CA0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263">
        <w:rPr>
          <w:rFonts w:ascii="TH SarabunPSK" w:hAnsi="TH SarabunPSK" w:cs="TH SarabunPSK" w:hint="cs"/>
          <w:sz w:val="32"/>
          <w:szCs w:val="32"/>
          <w:cs/>
        </w:rPr>
        <w:t>เป็นเงินสด</w:t>
      </w:r>
    </w:p>
    <w:p w14:paraId="1AE912D1" w14:textId="77777777" w:rsidR="00745FEB" w:rsidRDefault="00745FEB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7263">
        <w:rPr>
          <w:rFonts w:ascii="TH SarabunPSK" w:hAnsi="TH SarabunPSK" w:cs="TH SarabunPSK" w:hint="cs"/>
          <w:sz w:val="32"/>
          <w:szCs w:val="32"/>
          <w:cs/>
        </w:rPr>
        <w:t>(  ) โอนเข้าบัญชีฝากธนาคาร............................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37263">
        <w:rPr>
          <w:rFonts w:ascii="TH SarabunPSK" w:hAnsi="TH SarabunPSK" w:cs="TH SarabunPSK" w:hint="cs"/>
          <w:sz w:val="32"/>
          <w:szCs w:val="32"/>
          <w:cs/>
        </w:rPr>
        <w:t>...............สาขา.................................................</w:t>
      </w:r>
    </w:p>
    <w:p w14:paraId="7A83AC19" w14:textId="77777777" w:rsidR="00745FEB" w:rsidRDefault="00745FEB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เลขที่บัญชี................................................................</w:t>
      </w:r>
    </w:p>
    <w:p w14:paraId="286E228F" w14:textId="77777777" w:rsidR="00537263" w:rsidRDefault="00745FEB" w:rsidP="00745F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7263">
        <w:rPr>
          <w:rFonts w:ascii="TH SarabunPSK" w:hAnsi="TH SarabunPSK" w:cs="TH SarabunPSK" w:hint="cs"/>
          <w:sz w:val="32"/>
          <w:szCs w:val="32"/>
          <w:cs/>
        </w:rPr>
        <w:t>(  ) แจ้งยืนยันความประสงค์ขอรับเงินสงเคราะห์เพื่อการยังชีพต่อไป</w:t>
      </w:r>
    </w:p>
    <w:p w14:paraId="24309BF2" w14:textId="77777777" w:rsidR="00537263" w:rsidRDefault="00537263" w:rsidP="005372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DB5E24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</w:t>
      </w:r>
      <w:r w:rsidR="00CA0164">
        <w:rPr>
          <w:rFonts w:ascii="TH SarabunPSK" w:hAnsi="TH SarabunPSK" w:cs="TH SarabunPSK" w:hint="cs"/>
          <w:sz w:val="32"/>
          <w:szCs w:val="32"/>
          <w:cs/>
        </w:rPr>
        <w:t>..</w:t>
      </w:r>
      <w:r w:rsidR="005372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A0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263">
        <w:rPr>
          <w:rFonts w:ascii="TH SarabunPSK" w:hAnsi="TH SarabunPSK" w:cs="TH SarabunPSK" w:hint="cs"/>
          <w:sz w:val="32"/>
          <w:szCs w:val="32"/>
          <w:cs/>
        </w:rPr>
        <w:t>ผู้มอบอำนาจ</w:t>
      </w:r>
    </w:p>
    <w:p w14:paraId="35B77301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37263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59C3C4CE" w14:textId="77777777" w:rsidR="00745FEB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61EBB3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</w:t>
      </w:r>
      <w:r w:rsidR="00CA0164">
        <w:rPr>
          <w:rFonts w:ascii="TH SarabunPSK" w:hAnsi="TH SarabunPSK" w:cs="TH SarabunPSK" w:hint="cs"/>
          <w:sz w:val="32"/>
          <w:szCs w:val="32"/>
          <w:cs/>
        </w:rPr>
        <w:t>....</w:t>
      </w:r>
      <w:r w:rsidR="0053726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016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A0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263">
        <w:rPr>
          <w:rFonts w:ascii="TH SarabunPSK" w:hAnsi="TH SarabunPSK" w:cs="TH SarabunPSK" w:hint="cs"/>
          <w:sz w:val="32"/>
          <w:szCs w:val="32"/>
          <w:cs/>
        </w:rPr>
        <w:t>ผู้รับมอบอำนาจ</w:t>
      </w:r>
    </w:p>
    <w:p w14:paraId="359C1C34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37263"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p w14:paraId="40F2B921" w14:textId="77777777" w:rsidR="00745FEB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B4F058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</w:t>
      </w:r>
      <w:r w:rsidR="00CA0164">
        <w:rPr>
          <w:rFonts w:ascii="TH SarabunPSK" w:hAnsi="TH SarabunPSK" w:cs="TH SarabunPSK" w:hint="cs"/>
          <w:sz w:val="32"/>
          <w:szCs w:val="32"/>
          <w:cs/>
        </w:rPr>
        <w:t>..</w:t>
      </w:r>
      <w:r w:rsidR="00537263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263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4A753324" w14:textId="77777777" w:rsidR="00537263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 w:rsidR="0053726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0D37B762" w14:textId="77777777" w:rsidR="00745FEB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2F322" w14:textId="77777777" w:rsidR="00745FEB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</w:t>
      </w:r>
      <w:r w:rsidR="00CA016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 พยาน</w:t>
      </w:r>
    </w:p>
    <w:p w14:paraId="4FBFE9DA" w14:textId="052D7B76" w:rsidR="00745FEB" w:rsidRPr="00670036" w:rsidRDefault="00745FEB" w:rsidP="00CA016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016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sectPr w:rsidR="00745FEB" w:rsidRPr="00670036" w:rsidSect="00CA271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36"/>
    <w:rsid w:val="00102554"/>
    <w:rsid w:val="002F5F26"/>
    <w:rsid w:val="004C06C6"/>
    <w:rsid w:val="00537263"/>
    <w:rsid w:val="00670036"/>
    <w:rsid w:val="006D1908"/>
    <w:rsid w:val="00745FEB"/>
    <w:rsid w:val="009F177D"/>
    <w:rsid w:val="00A56F25"/>
    <w:rsid w:val="00B6335D"/>
    <w:rsid w:val="00C54B67"/>
    <w:rsid w:val="00C82CC4"/>
    <w:rsid w:val="00CA0164"/>
    <w:rsid w:val="00CA271F"/>
    <w:rsid w:val="00D362A0"/>
    <w:rsid w:val="00D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0FB6"/>
  <w15:docId w15:val="{3ECA1522-12CD-4947-9369-E241260A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ssv16365</cp:lastModifiedBy>
  <cp:revision>2</cp:revision>
  <cp:lastPrinted>2023-09-13T07:42:00Z</cp:lastPrinted>
  <dcterms:created xsi:type="dcterms:W3CDTF">2023-09-13T07:43:00Z</dcterms:created>
  <dcterms:modified xsi:type="dcterms:W3CDTF">2023-09-13T07:43:00Z</dcterms:modified>
</cp:coreProperties>
</file>